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5B67" w:rsidP="00136F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Газопровод низкого давления.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п. Мещерский Бор,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Г.о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>. Шатура Московская область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».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136F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136F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Московская область, р-н Шатурский, с/п </w:t>
                  </w:r>
                  <w:proofErr w:type="spellStart"/>
                  <w:r w:rsidRPr="00136F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Пышлицкое</w:t>
                  </w:r>
                  <w:proofErr w:type="spellEnd"/>
                  <w:r w:rsidRPr="00136F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 xml:space="preserve">, д </w:t>
                  </w:r>
                  <w:proofErr w:type="spellStart"/>
                  <w:r w:rsidRPr="00136F2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Евлево</w:t>
                  </w:r>
                  <w:proofErr w:type="spellEnd"/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136F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100215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301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53006D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A09D4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245B6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136F26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8(916)878-58-87,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vostok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36F26"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53006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 w:rsid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arhipovaea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@</w:t>
            </w:r>
            <w:r w:rsid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noginsk</w:t>
            </w:r>
            <w:r w:rsidR="00136F26" w:rsidRP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.</w:t>
            </w:r>
            <w:r w:rsidR="0053006D"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mosoblgaz.ru</w:t>
            </w:r>
          </w:p>
          <w:p w:rsidR="00DE43BA" w:rsidRDefault="006A649F" w:rsidP="00136F26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</w:t>
            </w:r>
            <w:r w:rsidR="00136F26" w:rsidRPr="00136F26">
              <w:rPr>
                <w:rFonts w:ascii="Times New Roman" w:eastAsia="Times New Roman" w:hAnsi="Times New Roman" w:cs="Times New Roman"/>
                <w:sz w:val="20"/>
              </w:rPr>
              <w:t>2412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Московская область, 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г. Ногинск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 xml:space="preserve"> ул. </w:t>
            </w:r>
            <w:proofErr w:type="spellStart"/>
            <w:r w:rsidR="00136F26">
              <w:rPr>
                <w:rFonts w:ascii="Times New Roman" w:eastAsia="Times New Roman" w:hAnsi="Times New Roman" w:cs="Times New Roman"/>
                <w:sz w:val="20"/>
              </w:rPr>
              <w:t>Ревсобраний</w:t>
            </w:r>
            <w:proofErr w:type="spellEnd"/>
            <w:r w:rsidR="00136F26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дом 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A09D4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36F26"/>
    <w:rsid w:val="001618BD"/>
    <w:rsid w:val="001716FD"/>
    <w:rsid w:val="001C078B"/>
    <w:rsid w:val="001C380B"/>
    <w:rsid w:val="00220414"/>
    <w:rsid w:val="00245B67"/>
    <w:rsid w:val="00296FF1"/>
    <w:rsid w:val="002C078D"/>
    <w:rsid w:val="002D5032"/>
    <w:rsid w:val="00406912"/>
    <w:rsid w:val="00504A28"/>
    <w:rsid w:val="0053006D"/>
    <w:rsid w:val="005C2D57"/>
    <w:rsid w:val="005C6E42"/>
    <w:rsid w:val="006A649F"/>
    <w:rsid w:val="006D3830"/>
    <w:rsid w:val="00700922"/>
    <w:rsid w:val="007A5540"/>
    <w:rsid w:val="0083615B"/>
    <w:rsid w:val="008C18A1"/>
    <w:rsid w:val="00971B11"/>
    <w:rsid w:val="00AA09D4"/>
    <w:rsid w:val="00B938AA"/>
    <w:rsid w:val="00CD5C9A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ok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34</cp:revision>
  <cp:lastPrinted>2024-05-31T08:54:00Z</cp:lastPrinted>
  <dcterms:created xsi:type="dcterms:W3CDTF">2022-12-06T15:29:00Z</dcterms:created>
  <dcterms:modified xsi:type="dcterms:W3CDTF">2024-05-31T08:58:00Z</dcterms:modified>
</cp:coreProperties>
</file>